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7F" w:rsidRDefault="0001367F" w:rsidP="005B388F">
      <w:pPr>
        <w:pStyle w:val="PargrafodaLista"/>
        <w:ind w:left="0"/>
        <w:rPr>
          <w:b/>
          <w:color w:val="0000FF"/>
          <w:sz w:val="32"/>
          <w:szCs w:val="32"/>
        </w:rPr>
      </w:pPr>
    </w:p>
    <w:p w:rsidR="00381558" w:rsidRPr="00CD1E7C" w:rsidRDefault="00806225" w:rsidP="00806225">
      <w:pPr>
        <w:pStyle w:val="PargrafodaLista"/>
        <w:ind w:left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AVALIAÇÃO DE FERRAMENTA</w:t>
      </w:r>
      <w:proofErr w:type="gramStart"/>
      <w:r>
        <w:rPr>
          <w:b/>
          <w:color w:val="0000FF"/>
          <w:sz w:val="32"/>
          <w:szCs w:val="32"/>
        </w:rPr>
        <w:t xml:space="preserve">    </w:t>
      </w:r>
      <w:proofErr w:type="gramEnd"/>
      <w:r>
        <w:rPr>
          <w:b/>
          <w:color w:val="0000FF"/>
          <w:sz w:val="32"/>
          <w:szCs w:val="32"/>
        </w:rPr>
        <w:t>-   2014.2</w:t>
      </w:r>
      <w:r>
        <w:rPr>
          <w:b/>
          <w:color w:val="0000FF"/>
          <w:sz w:val="32"/>
          <w:szCs w:val="32"/>
        </w:rPr>
        <w:br/>
        <w:t>Aluno:    ___________________________</w:t>
      </w:r>
    </w:p>
    <w:p w:rsidR="00381558" w:rsidRDefault="00381558" w:rsidP="005B388F">
      <w:pPr>
        <w:pStyle w:val="PargrafodaLista"/>
        <w:ind w:left="0"/>
        <w:rPr>
          <w:b/>
          <w:sz w:val="28"/>
          <w:szCs w:val="28"/>
        </w:rPr>
      </w:pPr>
    </w:p>
    <w:p w:rsidR="0040497F" w:rsidRDefault="00806225" w:rsidP="00381558">
      <w:pPr>
        <w:pStyle w:val="PargrafodaLista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&lt;nome da ferramenta &gt;</w:t>
      </w:r>
      <w:r w:rsidR="00381558" w:rsidRPr="00CD1E7C">
        <w:rPr>
          <w:b/>
          <w:sz w:val="32"/>
          <w:szCs w:val="32"/>
        </w:rPr>
        <w:br/>
      </w:r>
    </w:p>
    <w:p w:rsidR="00806225" w:rsidRPr="00CD1E7C" w:rsidRDefault="00806225" w:rsidP="00806225">
      <w:pPr>
        <w:pStyle w:val="PargrafodaList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INTRODUÇÃO (BREVE)</w:t>
      </w:r>
    </w:p>
    <w:p w:rsidR="00806225" w:rsidRDefault="0040497F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experimento, </w:t>
      </w:r>
      <w:proofErr w:type="gramStart"/>
      <w:r>
        <w:rPr>
          <w:sz w:val="24"/>
          <w:szCs w:val="24"/>
        </w:rPr>
        <w:t xml:space="preserve">é </w:t>
      </w:r>
      <w:r w:rsidR="00806225">
        <w:rPr>
          <w:sz w:val="24"/>
          <w:szCs w:val="24"/>
        </w:rPr>
        <w:t>...</w:t>
      </w:r>
      <w:proofErr w:type="gramEnd"/>
      <w:r w:rsidR="00806225">
        <w:rPr>
          <w:sz w:val="24"/>
          <w:szCs w:val="24"/>
        </w:rPr>
        <w:t>.</w:t>
      </w:r>
    </w:p>
    <w:p w:rsidR="0040497F" w:rsidRDefault="00806225" w:rsidP="009323FF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40497F">
        <w:rPr>
          <w:sz w:val="24"/>
          <w:szCs w:val="24"/>
        </w:rPr>
        <w:t>Quando</w:t>
      </w:r>
      <w:proofErr w:type="gramStart"/>
      <w:r w:rsidR="004049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...</w:t>
      </w:r>
      <w:proofErr w:type="gramEnd"/>
      <w:r>
        <w:rPr>
          <w:sz w:val="24"/>
          <w:szCs w:val="24"/>
        </w:rPr>
        <w:t xml:space="preserve">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ind w:left="0"/>
        <w:jc w:val="both"/>
        <w:rPr>
          <w:b/>
          <w:sz w:val="28"/>
          <w:szCs w:val="28"/>
        </w:rPr>
      </w:pPr>
      <w:r w:rsidRPr="009323FF">
        <w:rPr>
          <w:b/>
          <w:sz w:val="28"/>
          <w:szCs w:val="28"/>
        </w:rPr>
        <w:t>REQUISITOS</w:t>
      </w:r>
      <w:r w:rsidR="00806225">
        <w:rPr>
          <w:b/>
          <w:sz w:val="28"/>
          <w:szCs w:val="28"/>
        </w:rPr>
        <w:br/>
      </w:r>
      <w:r w:rsidR="00806225">
        <w:rPr>
          <w:b/>
          <w:sz w:val="28"/>
          <w:szCs w:val="28"/>
        </w:rPr>
        <w:br/>
        <w:t xml:space="preserve">Exemplo: 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  <w:r w:rsidRPr="009323FF">
        <w:rPr>
          <w:sz w:val="24"/>
          <w:szCs w:val="24"/>
        </w:rPr>
        <w:t>Os seguintes requisitos precisam ser cumpridos:</w:t>
      </w:r>
    </w:p>
    <w:p w:rsidR="009323FF" w:rsidRDefault="009323FF" w:rsidP="009323FF">
      <w:pPr>
        <w:pStyle w:val="PargrafodaLista"/>
        <w:ind w:left="0"/>
        <w:jc w:val="both"/>
        <w:rPr>
          <w:sz w:val="24"/>
          <w:szCs w:val="24"/>
        </w:rPr>
      </w:pP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conexão de Internet ou Intranet é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 para completar esta tarefa.</w:t>
      </w:r>
    </w:p>
    <w:p w:rsidR="009323FF" w:rsidRDefault="009323FF" w:rsidP="009323F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máquina-alvo de uma vítima é também </w:t>
      </w:r>
      <w:proofErr w:type="gramStart"/>
      <w:r>
        <w:rPr>
          <w:sz w:val="24"/>
          <w:szCs w:val="24"/>
        </w:rPr>
        <w:t>requerido</w:t>
      </w:r>
      <w:proofErr w:type="gramEnd"/>
      <w:r>
        <w:rPr>
          <w:sz w:val="24"/>
          <w:szCs w:val="24"/>
        </w:rPr>
        <w:t xml:space="preserve">. </w:t>
      </w:r>
    </w:p>
    <w:p w:rsidR="009323FF" w:rsidRDefault="00806225" w:rsidP="00932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9323FF" w:rsidRPr="009323FF">
        <w:rPr>
          <w:b/>
          <w:sz w:val="28"/>
          <w:szCs w:val="28"/>
        </w:rPr>
        <w:t>COMO FAZER</w:t>
      </w:r>
    </w:p>
    <w:p w:rsidR="00806225" w:rsidRDefault="009323FF" w:rsidP="00806225">
      <w:pPr>
        <w:jc w:val="both"/>
        <w:rPr>
          <w:sz w:val="24"/>
          <w:szCs w:val="24"/>
        </w:rPr>
      </w:pPr>
      <w:r w:rsidRPr="009323FF">
        <w:rPr>
          <w:sz w:val="24"/>
          <w:szCs w:val="24"/>
        </w:rPr>
        <w:t xml:space="preserve">Começamos </w:t>
      </w:r>
      <w:r w:rsidR="00806225">
        <w:rPr>
          <w:sz w:val="24"/>
          <w:szCs w:val="24"/>
        </w:rPr>
        <w:t xml:space="preserve">nosso </w:t>
      </w:r>
      <w:proofErr w:type="gramStart"/>
      <w:r w:rsidR="00806225">
        <w:rPr>
          <w:sz w:val="24"/>
          <w:szCs w:val="24"/>
        </w:rPr>
        <w:t>experimento ...</w:t>
      </w:r>
      <w:proofErr w:type="gramEnd"/>
      <w:r w:rsidR="00806225">
        <w:rPr>
          <w:sz w:val="24"/>
          <w:szCs w:val="24"/>
        </w:rPr>
        <w:t>.</w:t>
      </w:r>
    </w:p>
    <w:p w:rsidR="00D348B2" w:rsidRDefault="00161530" w:rsidP="00806225">
      <w:pPr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Uma vez que se tenha obtido </w:t>
      </w:r>
    </w:p>
    <w:p w:rsidR="00D348B2" w:rsidRDefault="00806225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</w:t>
      </w:r>
    </w:p>
    <w:p w:rsidR="00806225" w:rsidRDefault="00806225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</w:t>
      </w:r>
    </w:p>
    <w:p w:rsidR="00806225" w:rsidRDefault="00806225" w:rsidP="00D348B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</w:t>
      </w:r>
    </w:p>
    <w:p w:rsidR="0059431A" w:rsidRDefault="00806225" w:rsidP="00806225">
      <w:pPr>
        <w:pStyle w:val="PargrafodaLista"/>
        <w:jc w:val="both"/>
        <w:rPr>
          <w:rFonts w:cs="Courier New"/>
          <w:b/>
          <w:sz w:val="28"/>
          <w:szCs w:val="28"/>
        </w:rPr>
      </w:pPr>
      <w:r>
        <w:rPr>
          <w:rFonts w:cs="Courier New"/>
          <w:sz w:val="24"/>
          <w:szCs w:val="24"/>
          <w:lang w:val="en-US"/>
        </w:rPr>
        <w:t xml:space="preserve"> </w:t>
      </w:r>
    </w:p>
    <w:p w:rsidR="00B50CF6" w:rsidRPr="0059431A" w:rsidRDefault="00B50CF6" w:rsidP="0059431A">
      <w:pPr>
        <w:pStyle w:val="PargrafodaLista"/>
        <w:ind w:left="0"/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b/>
          <w:sz w:val="28"/>
          <w:szCs w:val="28"/>
        </w:rPr>
        <w:t>CONCLUSÃO</w:t>
      </w:r>
    </w:p>
    <w:p w:rsidR="00806225" w:rsidRDefault="00B50CF6" w:rsidP="00B50CF6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Neste experimento</w:t>
      </w:r>
      <w:proofErr w:type="gramStart"/>
      <w:r>
        <w:rPr>
          <w:rFonts w:cs="Courier New"/>
          <w:sz w:val="24"/>
          <w:szCs w:val="24"/>
        </w:rPr>
        <w:t xml:space="preserve">, </w:t>
      </w:r>
      <w:r w:rsidR="00806225">
        <w:rPr>
          <w:rFonts w:cs="Courier New"/>
          <w:sz w:val="24"/>
          <w:szCs w:val="24"/>
        </w:rPr>
        <w:t>...</w:t>
      </w:r>
      <w:proofErr w:type="gramEnd"/>
      <w:r w:rsidR="00806225">
        <w:rPr>
          <w:rFonts w:cs="Courier New"/>
          <w:sz w:val="24"/>
          <w:szCs w:val="24"/>
        </w:rPr>
        <w:t>..</w:t>
      </w:r>
    </w:p>
    <w:p w:rsidR="00806225" w:rsidRDefault="00806225" w:rsidP="00B50CF6">
      <w:pPr>
        <w:jc w:val="both"/>
        <w:rPr>
          <w:rFonts w:cs="Courier New"/>
          <w:sz w:val="24"/>
          <w:szCs w:val="24"/>
        </w:rPr>
      </w:pPr>
    </w:p>
    <w:p w:rsidR="00381558" w:rsidRDefault="00381558" w:rsidP="00B50CF6">
      <w:pPr>
        <w:jc w:val="both"/>
        <w:rPr>
          <w:rFonts w:cs="Courier New"/>
          <w:sz w:val="24"/>
          <w:szCs w:val="24"/>
        </w:rPr>
      </w:pPr>
    </w:p>
    <w:p w:rsidR="000018A5" w:rsidRPr="00A31AD3" w:rsidRDefault="000018A5" w:rsidP="00D348B2">
      <w:pPr>
        <w:pStyle w:val="PargrafodaLista"/>
        <w:jc w:val="both"/>
        <w:rPr>
          <w:rFonts w:cs="Courier New"/>
          <w:b/>
          <w:sz w:val="24"/>
          <w:szCs w:val="24"/>
        </w:rPr>
      </w:pPr>
    </w:p>
    <w:p w:rsidR="00F72B52" w:rsidRPr="00A31AD3" w:rsidRDefault="00F72B52">
      <w:pPr>
        <w:rPr>
          <w:sz w:val="28"/>
          <w:szCs w:val="28"/>
        </w:rPr>
      </w:pPr>
    </w:p>
    <w:sectPr w:rsidR="00F72B52" w:rsidRPr="00A31AD3" w:rsidSect="00DA3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5042"/>
    <w:multiLevelType w:val="hybridMultilevel"/>
    <w:tmpl w:val="986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F01B1"/>
    <w:multiLevelType w:val="hybridMultilevel"/>
    <w:tmpl w:val="0BBEB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3915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0B0D"/>
    <w:multiLevelType w:val="hybridMultilevel"/>
    <w:tmpl w:val="6D6A0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52"/>
    <w:rsid w:val="000018A5"/>
    <w:rsid w:val="0001367F"/>
    <w:rsid w:val="00030CE2"/>
    <w:rsid w:val="00055EA7"/>
    <w:rsid w:val="000600D4"/>
    <w:rsid w:val="00061741"/>
    <w:rsid w:val="000A5815"/>
    <w:rsid w:val="000B71E1"/>
    <w:rsid w:val="000D3F88"/>
    <w:rsid w:val="00152306"/>
    <w:rsid w:val="00161530"/>
    <w:rsid w:val="001A6165"/>
    <w:rsid w:val="001B2105"/>
    <w:rsid w:val="001D05C3"/>
    <w:rsid w:val="002032AF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81558"/>
    <w:rsid w:val="00390458"/>
    <w:rsid w:val="003B65FA"/>
    <w:rsid w:val="003D2C60"/>
    <w:rsid w:val="0040497F"/>
    <w:rsid w:val="0042227C"/>
    <w:rsid w:val="004652A7"/>
    <w:rsid w:val="0047473F"/>
    <w:rsid w:val="00477428"/>
    <w:rsid w:val="004A400D"/>
    <w:rsid w:val="004A68DE"/>
    <w:rsid w:val="004B57A4"/>
    <w:rsid w:val="004C504A"/>
    <w:rsid w:val="004E5B70"/>
    <w:rsid w:val="005040E9"/>
    <w:rsid w:val="00510EB5"/>
    <w:rsid w:val="0052153F"/>
    <w:rsid w:val="0052321A"/>
    <w:rsid w:val="00527C4F"/>
    <w:rsid w:val="00540905"/>
    <w:rsid w:val="005619BC"/>
    <w:rsid w:val="0059431A"/>
    <w:rsid w:val="005A10BA"/>
    <w:rsid w:val="005B3087"/>
    <w:rsid w:val="005B388F"/>
    <w:rsid w:val="005D2AA7"/>
    <w:rsid w:val="005F7EF7"/>
    <w:rsid w:val="00604F4C"/>
    <w:rsid w:val="00617A1B"/>
    <w:rsid w:val="0062549F"/>
    <w:rsid w:val="00641D47"/>
    <w:rsid w:val="00660753"/>
    <w:rsid w:val="00685D5F"/>
    <w:rsid w:val="006B280C"/>
    <w:rsid w:val="006C0CC5"/>
    <w:rsid w:val="006E65BF"/>
    <w:rsid w:val="006F3D0E"/>
    <w:rsid w:val="006F43C5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06225"/>
    <w:rsid w:val="0081612D"/>
    <w:rsid w:val="0083725D"/>
    <w:rsid w:val="00846E5E"/>
    <w:rsid w:val="00876745"/>
    <w:rsid w:val="00883A6E"/>
    <w:rsid w:val="008A68C3"/>
    <w:rsid w:val="008B03EF"/>
    <w:rsid w:val="009108B7"/>
    <w:rsid w:val="00920D63"/>
    <w:rsid w:val="009323FF"/>
    <w:rsid w:val="009459F4"/>
    <w:rsid w:val="00975976"/>
    <w:rsid w:val="009C02DF"/>
    <w:rsid w:val="00A31AD3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50CF6"/>
    <w:rsid w:val="00B9792F"/>
    <w:rsid w:val="00BF7DC8"/>
    <w:rsid w:val="00C005A6"/>
    <w:rsid w:val="00C40D5F"/>
    <w:rsid w:val="00C90CCD"/>
    <w:rsid w:val="00CA44E1"/>
    <w:rsid w:val="00CB00AF"/>
    <w:rsid w:val="00CC7106"/>
    <w:rsid w:val="00CD1E7C"/>
    <w:rsid w:val="00CE5215"/>
    <w:rsid w:val="00CE5C6D"/>
    <w:rsid w:val="00D02477"/>
    <w:rsid w:val="00D25114"/>
    <w:rsid w:val="00D32818"/>
    <w:rsid w:val="00D348B2"/>
    <w:rsid w:val="00D36761"/>
    <w:rsid w:val="00D6627B"/>
    <w:rsid w:val="00D76B1D"/>
    <w:rsid w:val="00D84679"/>
    <w:rsid w:val="00D907B0"/>
    <w:rsid w:val="00DA308B"/>
    <w:rsid w:val="00DA6975"/>
    <w:rsid w:val="00DB3933"/>
    <w:rsid w:val="00DB5C46"/>
    <w:rsid w:val="00DD3ECE"/>
    <w:rsid w:val="00DF7344"/>
    <w:rsid w:val="00E40005"/>
    <w:rsid w:val="00E73324"/>
    <w:rsid w:val="00EA6260"/>
    <w:rsid w:val="00ED3180"/>
    <w:rsid w:val="00F01720"/>
    <w:rsid w:val="00F23FA1"/>
    <w:rsid w:val="00F2793B"/>
    <w:rsid w:val="00F569EA"/>
    <w:rsid w:val="00F61C2F"/>
    <w:rsid w:val="00F723FA"/>
    <w:rsid w:val="00F72B52"/>
    <w:rsid w:val="00F953F8"/>
    <w:rsid w:val="00F97839"/>
    <w:rsid w:val="00FA4354"/>
    <w:rsid w:val="00FB2F91"/>
    <w:rsid w:val="00FD4A66"/>
    <w:rsid w:val="00FD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B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1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2014-12-01T16:19:00Z</dcterms:created>
  <dcterms:modified xsi:type="dcterms:W3CDTF">2014-12-01T16:19:00Z</dcterms:modified>
</cp:coreProperties>
</file>