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10" w:rsidRPr="00951810" w:rsidRDefault="009C64D7" w:rsidP="009518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951810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Prioridades </w:t>
      </w:r>
      <w:proofErr w:type="gramStart"/>
      <w:r w:rsidRPr="00951810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  <w:t>das threads</w:t>
      </w:r>
      <w:proofErr w:type="gramEnd"/>
      <w:r w:rsidRPr="00951810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Java</w:t>
      </w:r>
    </w:p>
    <w:p w:rsidR="009C64D7" w:rsidRPr="009C64D7" w:rsidRDefault="009C64D7" w:rsidP="0095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Quando estamos trabalhando com threads em Java, precisamos estar cientes de que cada thread possui uma prioridade de execução. É por meio da prioridade de cada uma que o gerenciador de threads decidirá qual thread deverá ser </w:t>
      </w:r>
      <w:proofErr w:type="gramStart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executada primeiro</w:t>
      </w:r>
      <w:proofErr w:type="gramEnd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.</w:t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Por padrão, todas as threads possuem prioridade NORM_PRIORITY. Esta é uma constante que possui o valor </w:t>
      </w:r>
      <w:proofErr w:type="gramStart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5</w:t>
      </w:r>
      <w:proofErr w:type="gramEnd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 e está declarada na classe Thread. Além disso, cada thread herda automaticamente a prioridade </w:t>
      </w:r>
      <w:proofErr w:type="gramStart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da thread</w:t>
      </w:r>
      <w:proofErr w:type="gramEnd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 que a criou.</w:t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As constantes MAX_PRIORITY (prioridade máxima), MIN_PRIORITY (prioridade mínima) </w:t>
      </w:r>
      <w:proofErr w:type="spellStart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and</w:t>
      </w:r>
      <w:proofErr w:type="spellEnd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 NORM_PRIORITY (prioridade normal) são usadas para definir as prioridades das threads Java. Veja um exemplo no qual temos duas threads. A primeira possui a prioridade máxima enquanto a segunda possui a prioridade mínima:</w:t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// criamos uma classe que servirá como thread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class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MinhaThread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extends Thread{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private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String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nome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;  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public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MinhaThread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(String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nome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){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this.nome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=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nome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;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}   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public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void run(){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for(</w:t>
      </w:r>
      <w:proofErr w:type="spellStart"/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int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= 1;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&lt;= 20;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++){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</w:t>
      </w:r>
      <w:proofErr w:type="spellStart"/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System.out.println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nome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+ ": " +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);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}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}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}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public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class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Estudos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{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public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static void main(String[]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args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){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//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vamos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criar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duas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threads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MinhaThread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t1 = new </w:t>
      </w:r>
      <w:proofErr w:type="spellStart"/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MinhaThread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"Thread 1");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t1.setPriority(</w:t>
      </w:r>
      <w:proofErr w:type="spellStart"/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Thread.MAX_PRIORITY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); //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prioridade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máxima</w:t>
      </w:r>
      <w:proofErr w:type="spellEnd"/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t1.start(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);    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MinhaThread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t2 = new </w:t>
      </w:r>
      <w:proofErr w:type="spellStart"/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MinhaThread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"Thread 2");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t2.setPriority(</w:t>
      </w:r>
      <w:proofErr w:type="spellStart"/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Thread.MIN_PRIORITY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); //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prioridade</w:t>
      </w:r>
      <w:proofErr w:type="spell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mínima</w:t>
      </w:r>
      <w:proofErr w:type="spellEnd"/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t2</w:t>
      </w:r>
      <w:proofErr w:type="gramEnd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.start();</w:t>
      </w:r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</w:t>
      </w: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}</w:t>
      </w:r>
      <w:proofErr w:type="gramEnd"/>
    </w:p>
    <w:p w:rsidR="009C64D7" w:rsidRPr="009C64D7" w:rsidRDefault="009C64D7" w:rsidP="009C6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9C64D7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}</w:t>
      </w:r>
      <w:proofErr w:type="gramEnd"/>
    </w:p>
    <w:p w:rsidR="003637E6" w:rsidRDefault="009C64D7" w:rsidP="00951810"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Execute este exemplo e veja como </w:t>
      </w:r>
      <w:proofErr w:type="gramStart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a segunda thread</w:t>
      </w:r>
      <w:proofErr w:type="gramEnd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 só é executada quando a primeira finaliza. Remova as linhas que definem a prioridade e note como o tempo de cada thread é novamente fracionado. É importante ter em mente </w:t>
      </w:r>
      <w:r w:rsidR="0095181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que aqui estamos falando de um a</w:t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mbiente de processador único. Em ambientes de múltiplos processadores o comportamento pode ser diferente do abordado na dica.</w:t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br/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Não devemos confiar em prioridades de threads quando o objetivo é aguardar a finalização de uma thread e só então permitir o processamento das instruções </w:t>
      </w:r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lastRenderedPageBreak/>
        <w:t xml:space="preserve">contidas no método </w:t>
      </w:r>
      <w:proofErr w:type="spellStart"/>
      <w:proofErr w:type="gramStart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run</w:t>
      </w:r>
      <w:proofErr w:type="spellEnd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(</w:t>
      </w:r>
      <w:proofErr w:type="gramEnd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) de outra thread. Para estes casos o recomendável é usar alguma forma para sinalizar </w:t>
      </w:r>
      <w:proofErr w:type="gramStart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>as demais threads</w:t>
      </w:r>
      <w:proofErr w:type="gramEnd"/>
      <w:r w:rsidRPr="009C64D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pt-BR"/>
        </w:rPr>
        <w:t xml:space="preserve"> de que a thread atual concluiu sua tarefa.</w:t>
      </w:r>
    </w:p>
    <w:sectPr w:rsidR="003637E6" w:rsidSect="008F2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4D7"/>
    <w:rsid w:val="00337747"/>
    <w:rsid w:val="00467C1C"/>
    <w:rsid w:val="008F2AFA"/>
    <w:rsid w:val="00951810"/>
    <w:rsid w:val="009C64D7"/>
    <w:rsid w:val="00A5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C6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C64D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2014-09-10T22:32:00Z</dcterms:created>
  <dcterms:modified xsi:type="dcterms:W3CDTF">2014-09-10T22:32:00Z</dcterms:modified>
</cp:coreProperties>
</file>